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C8" w:rsidRPr="007A57C8" w:rsidRDefault="007A57C8" w:rsidP="007A57C8">
      <w:pPr>
        <w:rPr>
          <w:rFonts w:ascii="方正仿宋_GBK" w:eastAsia="方正仿宋_GBK" w:hAnsi="楷体"/>
          <w:sz w:val="32"/>
          <w:szCs w:val="32"/>
        </w:rPr>
      </w:pPr>
      <w:bookmarkStart w:id="0" w:name="_GoBack"/>
      <w:bookmarkEnd w:id="0"/>
      <w:r w:rsidRPr="007A57C8">
        <w:rPr>
          <w:rFonts w:ascii="方正仿宋_GBK" w:eastAsia="方正仿宋_GBK" w:hAnsi="楷体" w:hint="eastAsia"/>
          <w:sz w:val="32"/>
          <w:szCs w:val="32"/>
        </w:rPr>
        <w:t>附件：</w:t>
      </w:r>
    </w:p>
    <w:p w:rsidR="007A57C8" w:rsidRPr="00570785" w:rsidRDefault="007A57C8" w:rsidP="007A57C8">
      <w:pPr>
        <w:jc w:val="center"/>
        <w:rPr>
          <w:rFonts w:ascii="方正楷体_GBK" w:eastAsia="方正楷体_GBK" w:hAnsi="楷体"/>
          <w:sz w:val="32"/>
          <w:szCs w:val="32"/>
        </w:rPr>
      </w:pPr>
      <w:r w:rsidRPr="00570785">
        <w:rPr>
          <w:rFonts w:ascii="方正楷体_GBK" w:eastAsia="方正楷体_GBK" w:hAnsi="楷体" w:hint="eastAsia"/>
          <w:sz w:val="32"/>
          <w:szCs w:val="32"/>
        </w:rPr>
        <w:t>“</w:t>
      </w:r>
      <w:r w:rsidRPr="00570785">
        <w:rPr>
          <w:rFonts w:ascii="方正楷体_GBK" w:eastAsia="方正楷体_GBK" w:hAnsi="华文中宋" w:hint="eastAsia"/>
          <w:sz w:val="32"/>
          <w:szCs w:val="32"/>
        </w:rPr>
        <w:t>镜头中的国家公园</w:t>
      </w:r>
      <w:r w:rsidRPr="00570785">
        <w:rPr>
          <w:rFonts w:ascii="方正楷体_GBK" w:eastAsia="方正楷体_GBK" w:hAnsi="楷体" w:hint="eastAsia"/>
          <w:sz w:val="32"/>
          <w:szCs w:val="32"/>
        </w:rPr>
        <w:t>”主题摄影大赛</w:t>
      </w:r>
    </w:p>
    <w:p w:rsidR="007A57C8" w:rsidRPr="00570785" w:rsidRDefault="007A57C8" w:rsidP="007A57C8">
      <w:pPr>
        <w:jc w:val="center"/>
        <w:rPr>
          <w:rFonts w:ascii="方正黑体_GBK" w:eastAsia="方正黑体_GBK" w:hAnsi="微软雅黑"/>
          <w:sz w:val="36"/>
          <w:szCs w:val="36"/>
        </w:rPr>
      </w:pPr>
      <w:r>
        <w:rPr>
          <w:rFonts w:ascii="方正黑体_GBK" w:eastAsia="方正黑体_GBK" w:hAnsi="微软雅黑" w:hint="eastAsia"/>
          <w:sz w:val="36"/>
          <w:szCs w:val="36"/>
        </w:rPr>
        <w:t xml:space="preserve">摄 影 </w:t>
      </w:r>
      <w:r w:rsidRPr="00570785">
        <w:rPr>
          <w:rFonts w:ascii="方正黑体_GBK" w:eastAsia="方正黑体_GBK" w:hAnsi="微软雅黑" w:hint="eastAsia"/>
          <w:sz w:val="36"/>
          <w:szCs w:val="36"/>
        </w:rPr>
        <w:t>作 品 登 记 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9"/>
        <w:gridCol w:w="763"/>
        <w:gridCol w:w="1211"/>
        <w:gridCol w:w="773"/>
        <w:gridCol w:w="425"/>
        <w:gridCol w:w="993"/>
        <w:gridCol w:w="283"/>
        <w:gridCol w:w="977"/>
        <w:gridCol w:w="724"/>
        <w:gridCol w:w="788"/>
      </w:tblGrid>
      <w:tr w:rsidR="007A57C8" w:rsidRPr="0091544B" w:rsidTr="007A57C8">
        <w:trPr>
          <w:trHeight w:val="454"/>
        </w:trPr>
        <w:tc>
          <w:tcPr>
            <w:tcW w:w="3333" w:type="dxa"/>
            <w:gridSpan w:val="3"/>
            <w:shd w:val="clear" w:color="auto" w:fill="auto"/>
            <w:vAlign w:val="center"/>
          </w:tcPr>
          <w:p w:rsidR="007A57C8" w:rsidRPr="001471E4" w:rsidRDefault="007A57C8" w:rsidP="000F33D4">
            <w:pPr>
              <w:jc w:val="left"/>
              <w:rPr>
                <w:sz w:val="24"/>
                <w:szCs w:val="24"/>
              </w:rPr>
            </w:pPr>
            <w:r w:rsidRPr="001471E4">
              <w:rPr>
                <w:rFonts w:hint="eastAsia"/>
                <w:sz w:val="24"/>
                <w:szCs w:val="24"/>
              </w:rPr>
              <w:t>作品</w:t>
            </w:r>
            <w:r w:rsidRPr="001471E4">
              <w:rPr>
                <w:rFonts w:hint="eastAsia"/>
                <w:sz w:val="24"/>
                <w:szCs w:val="24"/>
              </w:rPr>
              <w:t>ID</w:t>
            </w:r>
            <w:r w:rsidRPr="001471E4">
              <w:rPr>
                <w:rFonts w:hint="eastAsia"/>
                <w:sz w:val="24"/>
                <w:szCs w:val="24"/>
              </w:rPr>
              <w:t>编号</w:t>
            </w:r>
            <w:r w:rsidRPr="001471E4">
              <w:rPr>
                <w:rFonts w:hint="eastAsia"/>
                <w:sz w:val="18"/>
                <w:szCs w:val="18"/>
              </w:rPr>
              <w:t>（此栏组委会填写）</w:t>
            </w:r>
          </w:p>
        </w:tc>
        <w:tc>
          <w:tcPr>
            <w:tcW w:w="4963" w:type="dxa"/>
            <w:gridSpan w:val="7"/>
            <w:shd w:val="clear" w:color="auto" w:fill="auto"/>
            <w:vAlign w:val="center"/>
          </w:tcPr>
          <w:p w:rsidR="007A57C8" w:rsidRPr="001471E4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</w:tr>
      <w:tr w:rsidR="007A57C8" w:rsidRPr="0091544B" w:rsidTr="007A57C8">
        <w:trPr>
          <w:trHeight w:val="269"/>
        </w:trPr>
        <w:tc>
          <w:tcPr>
            <w:tcW w:w="8296" w:type="dxa"/>
            <w:gridSpan w:val="10"/>
            <w:shd w:val="clear" w:color="auto" w:fill="auto"/>
            <w:vAlign w:val="center"/>
          </w:tcPr>
          <w:p w:rsidR="007A57C8" w:rsidRPr="0043265C" w:rsidRDefault="007A57C8" w:rsidP="000F33D4">
            <w:pPr>
              <w:ind w:rightChars="336" w:right="70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265C">
              <w:rPr>
                <w:rFonts w:asciiTheme="minorEastAsia" w:hAnsiTheme="minorEastAsia" w:hint="eastAsia"/>
                <w:b/>
                <w:sz w:val="24"/>
                <w:szCs w:val="24"/>
              </w:rPr>
              <w:t>作者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</w:t>
            </w:r>
            <w:r w:rsidRPr="0043265C">
              <w:rPr>
                <w:rFonts w:asciiTheme="minorEastAsia" w:hAnsiTheme="minorEastAsia" w:hint="eastAsia"/>
                <w:b/>
                <w:sz w:val="24"/>
                <w:szCs w:val="24"/>
              </w:rPr>
              <w:t>信息</w:t>
            </w:r>
          </w:p>
        </w:tc>
      </w:tr>
      <w:tr w:rsidR="007A57C8" w:rsidRPr="0091544B" w:rsidTr="007A57C8">
        <w:trPr>
          <w:trHeight w:val="454"/>
        </w:trPr>
        <w:tc>
          <w:tcPr>
            <w:tcW w:w="1359" w:type="dxa"/>
            <w:vAlign w:val="center"/>
          </w:tcPr>
          <w:p w:rsidR="007A57C8" w:rsidRDefault="007A57C8" w:rsidP="000F3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作品类型</w:t>
            </w:r>
          </w:p>
        </w:tc>
        <w:tc>
          <w:tcPr>
            <w:tcW w:w="1974" w:type="dxa"/>
            <w:gridSpan w:val="2"/>
            <w:vAlign w:val="center"/>
          </w:tcPr>
          <w:p w:rsidR="007A57C8" w:rsidRPr="0006728A" w:rsidRDefault="007A57C8" w:rsidP="000F33D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728A">
              <w:rPr>
                <w:rFonts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单幅  </w:t>
            </w:r>
            <w:r w:rsidRPr="0006728A">
              <w:rPr>
                <w:rFonts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组照</w:t>
            </w:r>
          </w:p>
        </w:tc>
        <w:tc>
          <w:tcPr>
            <w:tcW w:w="1198" w:type="dxa"/>
            <w:gridSpan w:val="2"/>
            <w:vAlign w:val="center"/>
          </w:tcPr>
          <w:p w:rsidR="007A57C8" w:rsidRPr="00570785" w:rsidRDefault="007A57C8" w:rsidP="000F33D4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70785">
              <w:rPr>
                <w:rFonts w:asciiTheme="minorEastAsia" w:hAnsiTheme="minorEastAsia" w:hint="eastAsia"/>
                <w:bCs/>
                <w:sz w:val="24"/>
                <w:szCs w:val="24"/>
              </w:rPr>
              <w:t>组照张数</w:t>
            </w:r>
          </w:p>
        </w:tc>
        <w:tc>
          <w:tcPr>
            <w:tcW w:w="3765" w:type="dxa"/>
            <w:gridSpan w:val="5"/>
            <w:vAlign w:val="center"/>
          </w:tcPr>
          <w:p w:rsidR="007A57C8" w:rsidRPr="0006728A" w:rsidRDefault="007A57C8" w:rsidP="000F33D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A57C8" w:rsidRPr="0091544B" w:rsidTr="007A57C8">
        <w:trPr>
          <w:trHeight w:val="454"/>
        </w:trPr>
        <w:tc>
          <w:tcPr>
            <w:tcW w:w="1359" w:type="dxa"/>
            <w:vAlign w:val="center"/>
          </w:tcPr>
          <w:p w:rsidR="007A57C8" w:rsidRPr="0006728A" w:rsidRDefault="007A57C8" w:rsidP="000F33D4">
            <w:pPr>
              <w:jc w:val="center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作者姓名</w:t>
            </w:r>
          </w:p>
        </w:tc>
        <w:tc>
          <w:tcPr>
            <w:tcW w:w="1974" w:type="dxa"/>
            <w:gridSpan w:val="2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  <w:r w:rsidRPr="008A5FF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男 </w:t>
            </w:r>
            <w:r w:rsidRPr="008A5FF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260" w:type="dxa"/>
            <w:gridSpan w:val="2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512" w:type="dxa"/>
            <w:gridSpan w:val="2"/>
            <w:vAlign w:val="center"/>
          </w:tcPr>
          <w:p w:rsidR="007A57C8" w:rsidRPr="0001622C" w:rsidRDefault="007A57C8" w:rsidP="000F33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7C8" w:rsidRPr="0091544B" w:rsidTr="007A57C8">
        <w:trPr>
          <w:trHeight w:val="454"/>
        </w:trPr>
        <w:tc>
          <w:tcPr>
            <w:tcW w:w="1359" w:type="dxa"/>
            <w:vAlign w:val="center"/>
          </w:tcPr>
          <w:p w:rsidR="007A57C8" w:rsidRDefault="007A57C8" w:rsidP="000F33D4">
            <w:pPr>
              <w:jc w:val="center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06728A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747" w:type="dxa"/>
            <w:gridSpan w:val="3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772" w:type="dxa"/>
            <w:gridSpan w:val="4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</w:tr>
      <w:tr w:rsidR="007A57C8" w:rsidRPr="0091544B" w:rsidTr="007A57C8">
        <w:trPr>
          <w:trHeight w:val="454"/>
        </w:trPr>
        <w:tc>
          <w:tcPr>
            <w:tcW w:w="1359" w:type="dxa"/>
            <w:vAlign w:val="center"/>
          </w:tcPr>
          <w:p w:rsidR="007A57C8" w:rsidRPr="0006728A" w:rsidRDefault="007A57C8" w:rsidP="000F3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6937" w:type="dxa"/>
            <w:gridSpan w:val="9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</w:tr>
      <w:tr w:rsidR="007A57C8" w:rsidRPr="0091544B" w:rsidTr="007A57C8">
        <w:trPr>
          <w:trHeight w:val="473"/>
        </w:trPr>
        <w:tc>
          <w:tcPr>
            <w:tcW w:w="1359" w:type="dxa"/>
            <w:vAlign w:val="center"/>
          </w:tcPr>
          <w:p w:rsidR="007A57C8" w:rsidRPr="0006728A" w:rsidRDefault="007A57C8" w:rsidP="000F33D4">
            <w:pPr>
              <w:jc w:val="center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4448" w:type="dxa"/>
            <w:gridSpan w:val="6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788" w:type="dxa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</w:tr>
      <w:tr w:rsidR="007A57C8" w:rsidRPr="0091544B" w:rsidTr="007A57C8">
        <w:trPr>
          <w:trHeight w:val="454"/>
        </w:trPr>
        <w:tc>
          <w:tcPr>
            <w:tcW w:w="2122" w:type="dxa"/>
            <w:gridSpan w:val="2"/>
            <w:vAlign w:val="center"/>
          </w:tcPr>
          <w:p w:rsidR="007A57C8" w:rsidRDefault="007A57C8" w:rsidP="000F3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报送单位</w:t>
            </w:r>
          </w:p>
          <w:p w:rsidR="007A57C8" w:rsidRPr="0001622C" w:rsidRDefault="007A57C8" w:rsidP="000F33D4">
            <w:pPr>
              <w:jc w:val="left"/>
              <w:rPr>
                <w:sz w:val="18"/>
                <w:szCs w:val="18"/>
              </w:rPr>
            </w:pPr>
            <w:r w:rsidRPr="0001622C">
              <w:rPr>
                <w:rFonts w:hint="eastAsia"/>
                <w:sz w:val="18"/>
                <w:szCs w:val="18"/>
              </w:rPr>
              <w:t>（单位集体报送填写）</w:t>
            </w:r>
          </w:p>
        </w:tc>
        <w:tc>
          <w:tcPr>
            <w:tcW w:w="6174" w:type="dxa"/>
            <w:gridSpan w:val="8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</w:tr>
      <w:tr w:rsidR="007A57C8" w:rsidRPr="008A5FF8" w:rsidTr="007A57C8">
        <w:trPr>
          <w:trHeight w:val="247"/>
        </w:trPr>
        <w:tc>
          <w:tcPr>
            <w:tcW w:w="8296" w:type="dxa"/>
            <w:gridSpan w:val="10"/>
            <w:shd w:val="clear" w:color="auto" w:fill="auto"/>
            <w:vAlign w:val="center"/>
          </w:tcPr>
          <w:p w:rsidR="007A57C8" w:rsidRPr="0043265C" w:rsidRDefault="007A57C8" w:rsidP="000F33D4">
            <w:pPr>
              <w:ind w:rightChars="336" w:right="706"/>
              <w:jc w:val="center"/>
              <w:rPr>
                <w:b/>
                <w:sz w:val="24"/>
                <w:szCs w:val="24"/>
              </w:rPr>
            </w:pPr>
            <w:r w:rsidRPr="0043265C">
              <w:rPr>
                <w:rFonts w:hint="eastAsia"/>
                <w:b/>
                <w:sz w:val="24"/>
                <w:szCs w:val="24"/>
              </w:rPr>
              <w:t>作品信息</w:t>
            </w:r>
          </w:p>
        </w:tc>
      </w:tr>
      <w:tr w:rsidR="007A57C8" w:rsidRPr="0091544B" w:rsidTr="007A57C8">
        <w:trPr>
          <w:trHeight w:val="454"/>
        </w:trPr>
        <w:tc>
          <w:tcPr>
            <w:tcW w:w="1359" w:type="dxa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6937" w:type="dxa"/>
            <w:gridSpan w:val="9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</w:tr>
      <w:tr w:rsidR="007A57C8" w:rsidRPr="0091544B" w:rsidTr="007A57C8">
        <w:trPr>
          <w:trHeight w:val="454"/>
        </w:trPr>
        <w:tc>
          <w:tcPr>
            <w:tcW w:w="1359" w:type="dxa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728A">
              <w:rPr>
                <w:rFonts w:hint="eastAsia"/>
                <w:sz w:val="24"/>
                <w:szCs w:val="24"/>
              </w:rPr>
              <w:t>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728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165" w:type="dxa"/>
            <w:gridSpan w:val="5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拍摄时间</w:t>
            </w:r>
          </w:p>
        </w:tc>
        <w:tc>
          <w:tcPr>
            <w:tcW w:w="1512" w:type="dxa"/>
            <w:gridSpan w:val="2"/>
            <w:vAlign w:val="center"/>
          </w:tcPr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</w:tr>
      <w:tr w:rsidR="007A57C8" w:rsidRPr="0091544B" w:rsidTr="007A57C8">
        <w:trPr>
          <w:trHeight w:val="1888"/>
        </w:trPr>
        <w:tc>
          <w:tcPr>
            <w:tcW w:w="1359" w:type="dxa"/>
            <w:vAlign w:val="center"/>
          </w:tcPr>
          <w:p w:rsidR="007A57C8" w:rsidRDefault="007A57C8" w:rsidP="000F33D4">
            <w:pPr>
              <w:jc w:val="left"/>
              <w:rPr>
                <w:sz w:val="24"/>
                <w:szCs w:val="24"/>
              </w:rPr>
            </w:pPr>
            <w:r w:rsidRPr="0006728A">
              <w:rPr>
                <w:rFonts w:hint="eastAsia"/>
                <w:sz w:val="24"/>
                <w:szCs w:val="24"/>
              </w:rPr>
              <w:t>作品说明</w:t>
            </w:r>
          </w:p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6937" w:type="dxa"/>
            <w:gridSpan w:val="9"/>
            <w:vAlign w:val="center"/>
          </w:tcPr>
          <w:p w:rsidR="007A57C8" w:rsidRDefault="007A57C8" w:rsidP="000F33D4">
            <w:pPr>
              <w:jc w:val="left"/>
              <w:rPr>
                <w:sz w:val="24"/>
                <w:szCs w:val="24"/>
              </w:rPr>
            </w:pPr>
          </w:p>
          <w:p w:rsidR="007A57C8" w:rsidRDefault="007A57C8" w:rsidP="000F33D4">
            <w:pPr>
              <w:jc w:val="left"/>
              <w:rPr>
                <w:sz w:val="24"/>
                <w:szCs w:val="24"/>
              </w:rPr>
            </w:pPr>
          </w:p>
          <w:p w:rsidR="007A57C8" w:rsidRDefault="007A57C8" w:rsidP="000F33D4">
            <w:pPr>
              <w:jc w:val="left"/>
              <w:rPr>
                <w:sz w:val="24"/>
                <w:szCs w:val="24"/>
              </w:rPr>
            </w:pPr>
          </w:p>
          <w:p w:rsidR="007A57C8" w:rsidRPr="0006728A" w:rsidRDefault="007A57C8" w:rsidP="000F33D4">
            <w:pPr>
              <w:jc w:val="left"/>
              <w:rPr>
                <w:sz w:val="24"/>
                <w:szCs w:val="24"/>
              </w:rPr>
            </w:pPr>
          </w:p>
        </w:tc>
      </w:tr>
      <w:tr w:rsidR="007A57C8" w:rsidRPr="0091544B" w:rsidTr="007A57C8">
        <w:trPr>
          <w:trHeight w:val="2527"/>
        </w:trPr>
        <w:tc>
          <w:tcPr>
            <w:tcW w:w="8296" w:type="dxa"/>
            <w:gridSpan w:val="10"/>
            <w:vAlign w:val="center"/>
          </w:tcPr>
          <w:p w:rsidR="007A57C8" w:rsidRDefault="007A57C8" w:rsidP="000F33D4">
            <w:pPr>
              <w:spacing w:line="380" w:lineRule="exact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BF3EC4">
              <w:rPr>
                <w:rFonts w:ascii="楷体" w:eastAsia="楷体" w:hAnsi="楷体" w:hint="eastAsia"/>
                <w:sz w:val="24"/>
                <w:szCs w:val="24"/>
              </w:rPr>
              <w:t>本人保证参加“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镜头中的国家公园</w:t>
            </w:r>
            <w:r w:rsidRPr="00BF3EC4">
              <w:rPr>
                <w:rFonts w:ascii="楷体" w:eastAsia="楷体" w:hAnsi="楷体" w:hint="eastAsia"/>
                <w:sz w:val="24"/>
                <w:szCs w:val="24"/>
              </w:rPr>
              <w:t>”主题摄影大赛的作品，由自己独立完成或主持完成，表中所填信息真实有效，如发生侵权行为，由本人负责。活动主办方对参赛作品享有非商业使用权（包括编辑画册、举办展览、网络展示、媒体发布等），不再另行支付报酬。</w:t>
            </w:r>
          </w:p>
          <w:p w:rsidR="007A57C8" w:rsidRPr="00BF3EC4" w:rsidRDefault="007A57C8" w:rsidP="000F33D4">
            <w:pPr>
              <w:spacing w:line="380" w:lineRule="exact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  <w:p w:rsidR="007A57C8" w:rsidRPr="0006728A" w:rsidRDefault="007A57C8" w:rsidP="007A57C8">
            <w:pPr>
              <w:wordWrap w:val="0"/>
              <w:jc w:val="right"/>
              <w:rPr>
                <w:sz w:val="24"/>
                <w:szCs w:val="24"/>
              </w:rPr>
            </w:pPr>
            <w:r w:rsidRPr="00BF3EC4">
              <w:rPr>
                <w:rFonts w:hint="eastAsia"/>
                <w:sz w:val="24"/>
                <w:szCs w:val="24"/>
              </w:rPr>
              <w:t>作者签名：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A57C8" w:rsidRPr="0091544B" w:rsidTr="007A57C8">
        <w:trPr>
          <w:trHeight w:val="1115"/>
        </w:trPr>
        <w:tc>
          <w:tcPr>
            <w:tcW w:w="8296" w:type="dxa"/>
            <w:gridSpan w:val="10"/>
            <w:tcBorders>
              <w:left w:val="nil"/>
              <w:bottom w:val="nil"/>
              <w:right w:val="nil"/>
            </w:tcBorders>
          </w:tcPr>
          <w:p w:rsidR="007A57C8" w:rsidRDefault="007A57C8" w:rsidP="000F33D4">
            <w:pPr>
              <w:spacing w:line="340" w:lineRule="exact"/>
              <w:rPr>
                <w:sz w:val="24"/>
                <w:szCs w:val="24"/>
              </w:rPr>
            </w:pPr>
          </w:p>
          <w:p w:rsidR="007A57C8" w:rsidRDefault="007A57C8" w:rsidP="000F33D4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注：此表填写完毕后，请亲笔签名并通过邮寄方式寄送（电子文稿发送至</w:t>
            </w:r>
            <w:r w:rsidRPr="00996497">
              <w:rPr>
                <w:rFonts w:ascii="Times New Roman" w:hAnsi="Times New Roman"/>
                <w:sz w:val="24"/>
                <w:szCs w:val="24"/>
              </w:rPr>
              <w:t>wenhuachu84238929@163.com</w:t>
            </w:r>
            <w:r>
              <w:rPr>
                <w:rFonts w:hint="eastAsia"/>
                <w:sz w:val="24"/>
                <w:szCs w:val="24"/>
              </w:rPr>
              <w:t>）。未被收录登记表或填报信息不全者，视为自动放弃参赛资格。</w:t>
            </w:r>
          </w:p>
          <w:p w:rsidR="007A57C8" w:rsidRPr="00570785" w:rsidRDefault="007A57C8" w:rsidP="000F33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A57C8" w:rsidRDefault="007A57C8" w:rsidP="007A57C8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表格</w:t>
            </w:r>
            <w:r w:rsidRPr="001471E4">
              <w:rPr>
                <w:rFonts w:asciiTheme="minorEastAsia" w:hAnsiTheme="minorEastAsia" w:hint="eastAsia"/>
                <w:sz w:val="24"/>
                <w:szCs w:val="24"/>
              </w:rPr>
              <w:t>寄回地址：北京市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东城区和平里东街1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号院  邮编：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100714 </w:t>
            </w:r>
            <w:r w:rsidRPr="00BF3EC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7A57C8" w:rsidRPr="007A0A51" w:rsidRDefault="007A57C8" w:rsidP="007A57C8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国家林业和草原局宣传中心文化出版处  收    联系电话：</w:t>
            </w:r>
            <w:r>
              <w:rPr>
                <w:rFonts w:asciiTheme="minorEastAsia" w:hAnsiTheme="minorEastAsia"/>
                <w:sz w:val="24"/>
                <w:szCs w:val="24"/>
              </w:rPr>
              <w:t>010-84238925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1</w:t>
            </w:r>
            <w:r>
              <w:rPr>
                <w:rFonts w:asciiTheme="minorEastAsia" w:hAnsiTheme="minorEastAsia"/>
                <w:sz w:val="24"/>
                <w:szCs w:val="24"/>
              </w:rPr>
              <w:t>8810199979</w:t>
            </w:r>
          </w:p>
        </w:tc>
      </w:tr>
    </w:tbl>
    <w:p w:rsidR="007A57C8" w:rsidRPr="007A57C8" w:rsidRDefault="007A57C8" w:rsidP="007A57C8">
      <w:pPr>
        <w:wordWrap w:val="0"/>
        <w:spacing w:line="20" w:lineRule="exact"/>
        <w:ind w:right="799"/>
        <w:rPr>
          <w:rFonts w:ascii="Times New Roman" w:eastAsia="方正仿宋_GBK" w:hAnsi="Times New Roman"/>
          <w:sz w:val="32"/>
          <w:szCs w:val="32"/>
        </w:rPr>
      </w:pPr>
    </w:p>
    <w:sectPr w:rsidR="007A57C8" w:rsidRPr="007A5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4F" w:rsidRDefault="00DE134F" w:rsidP="003A7F8D">
      <w:r>
        <w:separator/>
      </w:r>
    </w:p>
  </w:endnote>
  <w:endnote w:type="continuationSeparator" w:id="0">
    <w:p w:rsidR="00DE134F" w:rsidRDefault="00DE134F" w:rsidP="003A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4F" w:rsidRDefault="00DE134F" w:rsidP="003A7F8D">
      <w:r>
        <w:separator/>
      </w:r>
    </w:p>
  </w:footnote>
  <w:footnote w:type="continuationSeparator" w:id="0">
    <w:p w:rsidR="00DE134F" w:rsidRDefault="00DE134F" w:rsidP="003A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1EAF"/>
    <w:multiLevelType w:val="singleLevel"/>
    <w:tmpl w:val="2B4A1EA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921099"/>
    <w:multiLevelType w:val="hybridMultilevel"/>
    <w:tmpl w:val="9B7EC144"/>
    <w:lvl w:ilvl="0" w:tplc="26E687C2">
      <w:start w:val="2019"/>
      <w:numFmt w:val="bullet"/>
      <w:lvlText w:val="※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C3"/>
    <w:rsid w:val="00101881"/>
    <w:rsid w:val="00183C48"/>
    <w:rsid w:val="00183DDA"/>
    <w:rsid w:val="00206193"/>
    <w:rsid w:val="002C71C5"/>
    <w:rsid w:val="00376A62"/>
    <w:rsid w:val="003A7F8D"/>
    <w:rsid w:val="003D3942"/>
    <w:rsid w:val="003D4804"/>
    <w:rsid w:val="004F77F5"/>
    <w:rsid w:val="005458F3"/>
    <w:rsid w:val="00557776"/>
    <w:rsid w:val="00575CDF"/>
    <w:rsid w:val="005C6A36"/>
    <w:rsid w:val="00676D03"/>
    <w:rsid w:val="006C250A"/>
    <w:rsid w:val="00727BBD"/>
    <w:rsid w:val="007A57C8"/>
    <w:rsid w:val="007C6522"/>
    <w:rsid w:val="00840C25"/>
    <w:rsid w:val="009B5CF9"/>
    <w:rsid w:val="009D1A0C"/>
    <w:rsid w:val="00A82356"/>
    <w:rsid w:val="00AC0430"/>
    <w:rsid w:val="00B43B22"/>
    <w:rsid w:val="00BC1D48"/>
    <w:rsid w:val="00BE0801"/>
    <w:rsid w:val="00C7137F"/>
    <w:rsid w:val="00CC6861"/>
    <w:rsid w:val="00CD36C3"/>
    <w:rsid w:val="00CD5891"/>
    <w:rsid w:val="00CF07FE"/>
    <w:rsid w:val="00D4387D"/>
    <w:rsid w:val="00DD1A4F"/>
    <w:rsid w:val="00DE134F"/>
    <w:rsid w:val="00DF6604"/>
    <w:rsid w:val="00E471C1"/>
    <w:rsid w:val="00E92E9C"/>
    <w:rsid w:val="00EE586C"/>
    <w:rsid w:val="00EF03E1"/>
    <w:rsid w:val="00F008DF"/>
    <w:rsid w:val="00F471F7"/>
    <w:rsid w:val="03DA4DBB"/>
    <w:rsid w:val="085675CA"/>
    <w:rsid w:val="0A813321"/>
    <w:rsid w:val="0C9C1AA5"/>
    <w:rsid w:val="0D6934BD"/>
    <w:rsid w:val="111E5FA9"/>
    <w:rsid w:val="130B6191"/>
    <w:rsid w:val="13C23927"/>
    <w:rsid w:val="16D63F4A"/>
    <w:rsid w:val="17FF34C8"/>
    <w:rsid w:val="1BE5093B"/>
    <w:rsid w:val="1F416463"/>
    <w:rsid w:val="21F21AB9"/>
    <w:rsid w:val="26AF02EF"/>
    <w:rsid w:val="2B3A74EC"/>
    <w:rsid w:val="2C4801E9"/>
    <w:rsid w:val="2CA55540"/>
    <w:rsid w:val="2DA01FF6"/>
    <w:rsid w:val="2ED2208E"/>
    <w:rsid w:val="342F7C2A"/>
    <w:rsid w:val="359F0C37"/>
    <w:rsid w:val="360616E5"/>
    <w:rsid w:val="39C505F3"/>
    <w:rsid w:val="3DD20002"/>
    <w:rsid w:val="3F615060"/>
    <w:rsid w:val="409D6AAA"/>
    <w:rsid w:val="43D6107D"/>
    <w:rsid w:val="47186B69"/>
    <w:rsid w:val="4D95333B"/>
    <w:rsid w:val="4F3768FA"/>
    <w:rsid w:val="50472E21"/>
    <w:rsid w:val="50CA0C15"/>
    <w:rsid w:val="5AB41E80"/>
    <w:rsid w:val="5B5837BE"/>
    <w:rsid w:val="5D552A99"/>
    <w:rsid w:val="5F051A41"/>
    <w:rsid w:val="626D4AEF"/>
    <w:rsid w:val="64316155"/>
    <w:rsid w:val="67A653C0"/>
    <w:rsid w:val="68FB4C7B"/>
    <w:rsid w:val="75172A24"/>
    <w:rsid w:val="77067972"/>
    <w:rsid w:val="79841899"/>
    <w:rsid w:val="7E6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7A57C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57C8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7A57C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57C8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</cp:lastModifiedBy>
  <cp:revision>2</cp:revision>
  <cp:lastPrinted>2021-11-24T02:58:00Z</cp:lastPrinted>
  <dcterms:created xsi:type="dcterms:W3CDTF">2021-12-14T02:06:00Z</dcterms:created>
  <dcterms:modified xsi:type="dcterms:W3CDTF">2021-12-14T02:06:00Z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4DE4382D4A144090B1D2F8ABC5D1EE65</vt:lpwstr>
  </property>
</Properties>
</file>